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C6651" w14:textId="57043F9E" w:rsidR="006E12AA" w:rsidRPr="007050D4" w:rsidRDefault="006E12AA" w:rsidP="006E12AA"/>
    <w:p w14:paraId="44EE100F" w14:textId="581EC760" w:rsidR="006E12AA" w:rsidRPr="00683D4E" w:rsidRDefault="006E12AA" w:rsidP="006E12AA">
      <w:pPr>
        <w:jc w:val="right"/>
      </w:pPr>
      <w:r w:rsidRPr="00683D4E">
        <w:rPr>
          <w:rFonts w:hint="eastAsia"/>
        </w:rPr>
        <w:t xml:space="preserve">　　年　　月　　日</w:t>
      </w:r>
    </w:p>
    <w:p w14:paraId="7BEAF918" w14:textId="011ED57E" w:rsidR="006E12AA" w:rsidRPr="00683D4E" w:rsidRDefault="006E12AA" w:rsidP="006E12AA"/>
    <w:p w14:paraId="00631245" w14:textId="0215CFE6" w:rsidR="006E12AA" w:rsidRPr="00683D4E" w:rsidRDefault="006E12AA" w:rsidP="006E12AA">
      <w:pPr>
        <w:jc w:val="center"/>
        <w:rPr>
          <w:rFonts w:eastAsia="ＭＳ ゴシック"/>
          <w:sz w:val="28"/>
        </w:rPr>
      </w:pPr>
      <w:r w:rsidRPr="00683D4E">
        <w:rPr>
          <w:rFonts w:hAnsi="ＭＳ 明朝" w:hint="eastAsia"/>
          <w:noProof/>
          <w:sz w:val="28"/>
        </w:rPr>
        <w:t>系統アクセス</w:t>
      </w:r>
      <w:r w:rsidRPr="00683D4E">
        <w:rPr>
          <w:rFonts w:hint="eastAsia"/>
          <w:sz w:val="28"/>
        </w:rPr>
        <w:t>情報提示要請書</w:t>
      </w:r>
    </w:p>
    <w:p w14:paraId="73C0A0FA" w14:textId="750AEB19" w:rsidR="006E12AA" w:rsidRPr="00683D4E" w:rsidRDefault="006E12AA" w:rsidP="006E12AA"/>
    <w:p w14:paraId="3FEC94B4" w14:textId="4FD7551C" w:rsidR="006E12AA" w:rsidRPr="00683D4E" w:rsidRDefault="006E12AA" w:rsidP="006E12AA">
      <w:r w:rsidRPr="00683D4E">
        <w:rPr>
          <w:rFonts w:hint="eastAsia"/>
        </w:rPr>
        <w:t>四国電力送配電株式会社</w:t>
      </w:r>
      <w:r w:rsidR="005233F6">
        <w:rPr>
          <w:rFonts w:hint="eastAsia"/>
        </w:rPr>
        <w:t xml:space="preserve">　</w:t>
      </w:r>
      <w:r w:rsidRPr="00683D4E">
        <w:rPr>
          <w:rFonts w:hint="eastAsia"/>
        </w:rPr>
        <w:t>御中</w:t>
      </w:r>
    </w:p>
    <w:p w14:paraId="7211853E" w14:textId="77777777" w:rsidR="006E12AA" w:rsidRPr="00683D4E" w:rsidRDefault="006E12AA" w:rsidP="006E12AA">
      <w:pPr>
        <w:pStyle w:val="a3"/>
        <w:tabs>
          <w:tab w:val="clear" w:pos="4678"/>
          <w:tab w:val="clear" w:pos="9356"/>
        </w:tabs>
        <w:wordWrap/>
        <w:autoSpaceDE/>
        <w:autoSpaceDN/>
        <w:adjustRightInd/>
        <w:spacing w:line="240" w:lineRule="auto"/>
        <w:rPr>
          <w:rFonts w:ascii="Century" w:hAnsi="Century"/>
          <w:kern w:val="2"/>
          <w:szCs w:val="24"/>
        </w:rPr>
      </w:pPr>
    </w:p>
    <w:p w14:paraId="2531A325" w14:textId="77777777" w:rsidR="006E12AA" w:rsidRPr="00683D4E" w:rsidRDefault="006E12AA" w:rsidP="006E12AA">
      <w:pPr>
        <w:rPr>
          <w:u w:val="single"/>
        </w:rPr>
      </w:pPr>
      <w:r w:rsidRPr="00683D4E">
        <w:rPr>
          <w:rFonts w:hint="eastAsia"/>
        </w:rPr>
        <w:t xml:space="preserve">　　　　　　　　　　　　　　　　　　　　　　　　　　　　　　　</w:t>
      </w:r>
      <w:r w:rsidRPr="00683D4E">
        <w:rPr>
          <w:rFonts w:hint="eastAsia"/>
          <w:u w:val="single"/>
        </w:rPr>
        <w:t xml:space="preserve">（会社名）　　　　　　　　　　　</w:t>
      </w:r>
    </w:p>
    <w:p w14:paraId="7C4C9396" w14:textId="257B141D" w:rsidR="006E12AA" w:rsidRPr="00683D4E" w:rsidRDefault="006E12AA" w:rsidP="006E12AA">
      <w:r w:rsidRPr="00683D4E">
        <w:rPr>
          <w:rFonts w:hint="eastAsia"/>
        </w:rPr>
        <w:t xml:space="preserve">　　　　　　　　　　　　　　　　　　　　　　　　　　　　　　　</w:t>
      </w:r>
      <w:r w:rsidRPr="00683D4E">
        <w:rPr>
          <w:rFonts w:hint="eastAsia"/>
          <w:u w:val="single"/>
        </w:rPr>
        <w:t xml:space="preserve">（代表者氏名）　　　　　　　　　</w:t>
      </w:r>
    </w:p>
    <w:p w14:paraId="20C6D6D5" w14:textId="77777777" w:rsidR="006E12AA" w:rsidRPr="00683D4E" w:rsidRDefault="006E12AA" w:rsidP="006E12AA"/>
    <w:p w14:paraId="072C6E3E" w14:textId="1C1E14C9" w:rsidR="006E12AA" w:rsidRPr="00683D4E" w:rsidRDefault="006E12AA" w:rsidP="006E12AA">
      <w:r w:rsidRPr="00683D4E">
        <w:rPr>
          <w:rFonts w:hint="eastAsia"/>
        </w:rPr>
        <w:t>１．系統アクセス情報提示の要請</w:t>
      </w:r>
    </w:p>
    <w:tbl>
      <w:tblPr>
        <w:tblW w:w="0" w:type="auto"/>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0"/>
        <w:gridCol w:w="7432"/>
      </w:tblGrid>
      <w:tr w:rsidR="00683D4E" w:rsidRPr="00683D4E" w14:paraId="678B6818" w14:textId="77777777" w:rsidTr="00683D4E">
        <w:trPr>
          <w:trHeight w:val="1786"/>
        </w:trPr>
        <w:tc>
          <w:tcPr>
            <w:tcW w:w="1624" w:type="dxa"/>
            <w:vAlign w:val="center"/>
          </w:tcPr>
          <w:p w14:paraId="4E8DF13A" w14:textId="77777777" w:rsidR="006E12AA" w:rsidRPr="00683D4E" w:rsidRDefault="006E12AA" w:rsidP="00286F07">
            <w:r w:rsidRPr="00683D4E">
              <w:rPr>
                <w:rFonts w:hint="eastAsia"/>
              </w:rPr>
              <w:t>情報の提示要請</w:t>
            </w:r>
          </w:p>
          <w:p w14:paraId="366C1A75" w14:textId="77777777" w:rsidR="006E12AA" w:rsidRPr="00683D4E" w:rsidRDefault="006E12AA" w:rsidP="00286F07">
            <w:r w:rsidRPr="00683D4E">
              <w:rPr>
                <w:rFonts w:hint="eastAsia"/>
              </w:rPr>
              <w:t>内容</w:t>
            </w:r>
          </w:p>
        </w:tc>
        <w:tc>
          <w:tcPr>
            <w:tcW w:w="7511" w:type="dxa"/>
            <w:vAlign w:val="bottom"/>
          </w:tcPr>
          <w:p w14:paraId="6C3FD2EB" w14:textId="10D2756C" w:rsidR="006E12AA" w:rsidRPr="00683D4E" w:rsidRDefault="006E12AA" w:rsidP="00286F07">
            <w:pPr>
              <w:spacing w:line="240" w:lineRule="exact"/>
              <w:jc w:val="right"/>
              <w:rPr>
                <w:sz w:val="16"/>
              </w:rPr>
            </w:pPr>
            <w:r w:rsidRPr="00683D4E">
              <w:rPr>
                <w:rFonts w:hint="eastAsia"/>
                <w:sz w:val="16"/>
              </w:rPr>
              <w:t>（必要により補紙を添付してください。）</w:t>
            </w:r>
          </w:p>
        </w:tc>
      </w:tr>
      <w:tr w:rsidR="00683D4E" w:rsidRPr="00683D4E" w14:paraId="1636806D" w14:textId="77777777" w:rsidTr="00683D4E">
        <w:trPr>
          <w:trHeight w:val="2076"/>
        </w:trPr>
        <w:tc>
          <w:tcPr>
            <w:tcW w:w="1624" w:type="dxa"/>
            <w:vAlign w:val="center"/>
          </w:tcPr>
          <w:p w14:paraId="6A25621E" w14:textId="77777777" w:rsidR="006E12AA" w:rsidRPr="00683D4E" w:rsidRDefault="006E12AA" w:rsidP="00286F07">
            <w:r w:rsidRPr="00683D4E">
              <w:rPr>
                <w:rFonts w:hint="eastAsia"/>
              </w:rPr>
              <w:t>情報の利用目的</w:t>
            </w:r>
          </w:p>
        </w:tc>
        <w:tc>
          <w:tcPr>
            <w:tcW w:w="7511" w:type="dxa"/>
            <w:vAlign w:val="bottom"/>
          </w:tcPr>
          <w:p w14:paraId="37320D56" w14:textId="5DC64C6C" w:rsidR="006E12AA" w:rsidRPr="00683D4E" w:rsidRDefault="006E12AA" w:rsidP="00286F07">
            <w:pPr>
              <w:spacing w:line="240" w:lineRule="exact"/>
              <w:ind w:left="143" w:hangingChars="100" w:hanging="143"/>
            </w:pPr>
            <w:r w:rsidRPr="00683D4E">
              <w:rPr>
                <w:rFonts w:hint="eastAsia"/>
                <w:sz w:val="16"/>
              </w:rPr>
              <w:t>（必要により補紙を添付してください。また，系統連系を具体的に検討していることが確認できる資料を必ず添付してください。）</w:t>
            </w:r>
          </w:p>
        </w:tc>
      </w:tr>
      <w:tr w:rsidR="00683D4E" w:rsidRPr="00683D4E" w14:paraId="67F02DFD" w14:textId="77777777" w:rsidTr="00683D4E">
        <w:trPr>
          <w:trHeight w:val="584"/>
        </w:trPr>
        <w:tc>
          <w:tcPr>
            <w:tcW w:w="1624" w:type="dxa"/>
            <w:vAlign w:val="center"/>
          </w:tcPr>
          <w:p w14:paraId="43E98374" w14:textId="77777777" w:rsidR="006E12AA" w:rsidRPr="00683D4E" w:rsidRDefault="006E12AA" w:rsidP="00286F07">
            <w:r w:rsidRPr="00683D4E">
              <w:rPr>
                <w:rFonts w:hint="eastAsia"/>
              </w:rPr>
              <w:t>提示希望日</w:t>
            </w:r>
          </w:p>
        </w:tc>
        <w:tc>
          <w:tcPr>
            <w:tcW w:w="7511" w:type="dxa"/>
            <w:vAlign w:val="center"/>
          </w:tcPr>
          <w:p w14:paraId="7064D945" w14:textId="77777777" w:rsidR="006E12AA" w:rsidRPr="00683D4E" w:rsidRDefault="006E12AA" w:rsidP="00286F07">
            <w:pPr>
              <w:pStyle w:val="a3"/>
              <w:tabs>
                <w:tab w:val="clear" w:pos="4678"/>
                <w:tab w:val="clear" w:pos="9356"/>
              </w:tabs>
              <w:wordWrap/>
              <w:autoSpaceDE/>
              <w:autoSpaceDN/>
              <w:adjustRightInd/>
              <w:spacing w:line="240" w:lineRule="auto"/>
              <w:jc w:val="center"/>
              <w:rPr>
                <w:rFonts w:ascii="Century" w:hAnsi="Century"/>
                <w:kern w:val="2"/>
                <w:szCs w:val="24"/>
              </w:rPr>
            </w:pPr>
            <w:r w:rsidRPr="00683D4E">
              <w:rPr>
                <w:rFonts w:ascii="Century" w:hAnsi="Century" w:hint="eastAsia"/>
                <w:kern w:val="2"/>
                <w:szCs w:val="24"/>
              </w:rPr>
              <w:t xml:space="preserve">　　　　　年　　　月　　　日</w:t>
            </w:r>
          </w:p>
        </w:tc>
      </w:tr>
      <w:tr w:rsidR="00683D4E" w:rsidRPr="00683D4E" w14:paraId="76E5D303" w14:textId="77777777" w:rsidTr="00683D4E">
        <w:trPr>
          <w:trHeight w:val="900"/>
        </w:trPr>
        <w:tc>
          <w:tcPr>
            <w:tcW w:w="1624" w:type="dxa"/>
            <w:vAlign w:val="center"/>
          </w:tcPr>
          <w:p w14:paraId="042141EB" w14:textId="77777777" w:rsidR="006E12AA" w:rsidRPr="00683D4E" w:rsidRDefault="006E12AA" w:rsidP="00286F07">
            <w:r w:rsidRPr="00683D4E">
              <w:rPr>
                <w:rFonts w:hint="eastAsia"/>
              </w:rPr>
              <w:t>要請元連絡先</w:t>
            </w:r>
          </w:p>
        </w:tc>
        <w:tc>
          <w:tcPr>
            <w:tcW w:w="7511" w:type="dxa"/>
          </w:tcPr>
          <w:p w14:paraId="0AEA8348" w14:textId="2D1AF9C5" w:rsidR="006E12AA" w:rsidRPr="00683D4E" w:rsidRDefault="006E12AA" w:rsidP="00286F07">
            <w:pPr>
              <w:pStyle w:val="a3"/>
              <w:tabs>
                <w:tab w:val="clear" w:pos="4678"/>
                <w:tab w:val="clear" w:pos="9356"/>
              </w:tabs>
              <w:wordWrap/>
              <w:autoSpaceDE/>
              <w:autoSpaceDN/>
              <w:adjustRightInd/>
              <w:spacing w:line="240" w:lineRule="auto"/>
              <w:rPr>
                <w:rFonts w:ascii="Century" w:hAnsi="Century"/>
                <w:kern w:val="2"/>
                <w:szCs w:val="24"/>
              </w:rPr>
            </w:pPr>
            <w:r w:rsidRPr="00683D4E">
              <w:rPr>
                <w:rFonts w:ascii="Century" w:hAnsi="Century" w:hint="eastAsia"/>
                <w:kern w:val="2"/>
                <w:szCs w:val="24"/>
              </w:rPr>
              <w:t>会社名</w:t>
            </w:r>
          </w:p>
          <w:p w14:paraId="61BB0964" w14:textId="77777777" w:rsidR="006E12AA" w:rsidRPr="00683D4E" w:rsidRDefault="006E12AA" w:rsidP="00286F07">
            <w:pPr>
              <w:pStyle w:val="a3"/>
              <w:tabs>
                <w:tab w:val="clear" w:pos="4678"/>
                <w:tab w:val="clear" w:pos="9356"/>
              </w:tabs>
              <w:wordWrap/>
              <w:autoSpaceDE/>
              <w:autoSpaceDN/>
              <w:adjustRightInd/>
              <w:spacing w:line="240" w:lineRule="auto"/>
              <w:rPr>
                <w:rFonts w:ascii="Century" w:hAnsi="Century"/>
                <w:kern w:val="2"/>
                <w:szCs w:val="24"/>
              </w:rPr>
            </w:pPr>
            <w:r w:rsidRPr="00683D4E">
              <w:rPr>
                <w:rFonts w:ascii="Century" w:hAnsi="Century" w:hint="eastAsia"/>
                <w:kern w:val="2"/>
                <w:szCs w:val="24"/>
              </w:rPr>
              <w:t>住所</w:t>
            </w:r>
          </w:p>
          <w:p w14:paraId="5F642FEC" w14:textId="77777777" w:rsidR="006E12AA" w:rsidRPr="00683D4E" w:rsidRDefault="006E12AA" w:rsidP="00286F07">
            <w:pPr>
              <w:pStyle w:val="a3"/>
              <w:tabs>
                <w:tab w:val="clear" w:pos="4678"/>
                <w:tab w:val="clear" w:pos="9356"/>
              </w:tabs>
              <w:wordWrap/>
              <w:autoSpaceDE/>
              <w:autoSpaceDN/>
              <w:adjustRightInd/>
              <w:spacing w:line="240" w:lineRule="auto"/>
              <w:rPr>
                <w:rFonts w:ascii="Century" w:hAnsi="Century"/>
                <w:kern w:val="2"/>
                <w:szCs w:val="24"/>
              </w:rPr>
            </w:pPr>
            <w:r w:rsidRPr="00683D4E">
              <w:rPr>
                <w:rFonts w:ascii="Century" w:hAnsi="Century" w:hint="eastAsia"/>
                <w:kern w:val="2"/>
                <w:szCs w:val="24"/>
              </w:rPr>
              <w:t>担当部署</w:t>
            </w:r>
          </w:p>
          <w:p w14:paraId="218F4E79" w14:textId="1D9F1E59" w:rsidR="006E12AA" w:rsidRPr="00683D4E" w:rsidRDefault="006E12AA" w:rsidP="00286F07">
            <w:pPr>
              <w:pStyle w:val="a3"/>
              <w:tabs>
                <w:tab w:val="clear" w:pos="4678"/>
                <w:tab w:val="clear" w:pos="9356"/>
              </w:tabs>
              <w:wordWrap/>
              <w:autoSpaceDE/>
              <w:autoSpaceDN/>
              <w:adjustRightInd/>
              <w:spacing w:line="240" w:lineRule="auto"/>
              <w:rPr>
                <w:rFonts w:ascii="Century" w:hAnsi="Century"/>
                <w:kern w:val="2"/>
                <w:szCs w:val="24"/>
              </w:rPr>
            </w:pPr>
            <w:r w:rsidRPr="00683D4E">
              <w:rPr>
                <w:rFonts w:ascii="Century" w:hAnsi="Century" w:hint="eastAsia"/>
                <w:kern w:val="2"/>
                <w:szCs w:val="24"/>
              </w:rPr>
              <w:t>氏名</w:t>
            </w:r>
          </w:p>
          <w:p w14:paraId="11C2345A" w14:textId="4C9CE9A5" w:rsidR="006E12AA" w:rsidRPr="00683D4E" w:rsidRDefault="006E12AA" w:rsidP="00286F07">
            <w:pPr>
              <w:pStyle w:val="a3"/>
              <w:tabs>
                <w:tab w:val="clear" w:pos="4678"/>
                <w:tab w:val="clear" w:pos="9356"/>
              </w:tabs>
              <w:wordWrap/>
              <w:autoSpaceDE/>
              <w:autoSpaceDN/>
              <w:adjustRightInd/>
              <w:spacing w:line="240" w:lineRule="auto"/>
              <w:rPr>
                <w:rFonts w:ascii="Century" w:hAnsi="Century"/>
                <w:kern w:val="2"/>
                <w:szCs w:val="24"/>
              </w:rPr>
            </w:pPr>
            <w:r w:rsidRPr="00683D4E">
              <w:rPr>
                <w:rFonts w:ascii="Century" w:hAnsi="Century" w:hint="eastAsia"/>
                <w:kern w:val="2"/>
                <w:szCs w:val="24"/>
              </w:rPr>
              <w:t>電話番号</w:t>
            </w:r>
          </w:p>
          <w:p w14:paraId="625F239B" w14:textId="00BF92FA" w:rsidR="006E12AA" w:rsidRPr="00683D4E" w:rsidRDefault="006E12AA" w:rsidP="00286F07">
            <w:pPr>
              <w:pStyle w:val="a3"/>
              <w:tabs>
                <w:tab w:val="clear" w:pos="4678"/>
                <w:tab w:val="clear" w:pos="9356"/>
              </w:tabs>
              <w:wordWrap/>
              <w:autoSpaceDE/>
              <w:autoSpaceDN/>
              <w:adjustRightInd/>
              <w:spacing w:line="240" w:lineRule="auto"/>
              <w:rPr>
                <w:rFonts w:ascii="Century" w:hAnsi="Century"/>
                <w:kern w:val="2"/>
                <w:szCs w:val="24"/>
              </w:rPr>
            </w:pPr>
            <w:r w:rsidRPr="00683D4E">
              <w:rPr>
                <w:rFonts w:ascii="Century" w:hAnsi="Century" w:hint="eastAsia"/>
                <w:kern w:val="2"/>
                <w:szCs w:val="24"/>
              </w:rPr>
              <w:t>ﾒｰﾙｱﾄﾞﾚｽ</w:t>
            </w:r>
          </w:p>
        </w:tc>
      </w:tr>
    </w:tbl>
    <w:p w14:paraId="69DD14E5" w14:textId="77777777" w:rsidR="006E12AA" w:rsidRPr="00683D4E" w:rsidRDefault="006E12AA" w:rsidP="006E12AA"/>
    <w:p w14:paraId="5234668B" w14:textId="655405F3" w:rsidR="006E12AA" w:rsidRPr="00683D4E" w:rsidRDefault="006E12AA" w:rsidP="006E12AA">
      <w:pPr>
        <w:ind w:left="767" w:hangingChars="398" w:hanging="767"/>
        <w:jc w:val="right"/>
      </w:pPr>
      <w:r w:rsidRPr="00683D4E">
        <w:rPr>
          <w:rFonts w:hint="eastAsia"/>
        </w:rPr>
        <w:t>以　上</w:t>
      </w:r>
    </w:p>
    <w:p w14:paraId="5DDC8514" w14:textId="7E3743C9" w:rsidR="006E12AA" w:rsidRPr="00683D4E" w:rsidRDefault="006E12AA" w:rsidP="006E12AA">
      <w:pPr>
        <w:ind w:left="767" w:hangingChars="398" w:hanging="767"/>
        <w:jc w:val="right"/>
      </w:pPr>
    </w:p>
    <w:p w14:paraId="050DA31B" w14:textId="1F87665D" w:rsidR="006E12AA" w:rsidRPr="00683D4E" w:rsidRDefault="006E12AA" w:rsidP="006E12AA">
      <w:pPr>
        <w:ind w:left="767" w:hangingChars="398" w:hanging="767"/>
        <w:jc w:val="right"/>
      </w:pPr>
    </w:p>
    <w:p w14:paraId="33F3C0A5" w14:textId="66739DB9" w:rsidR="006E12AA" w:rsidRPr="00683D4E" w:rsidRDefault="006E12AA" w:rsidP="006E12AA">
      <w:pPr>
        <w:ind w:left="767" w:hangingChars="398" w:hanging="767"/>
        <w:jc w:val="right"/>
      </w:pPr>
    </w:p>
    <w:p w14:paraId="090A453F" w14:textId="3EEA0AF4" w:rsidR="006E12AA" w:rsidRPr="00683D4E" w:rsidRDefault="000F164E" w:rsidP="006E12AA">
      <w:pPr>
        <w:ind w:left="727" w:hangingChars="398" w:hanging="727"/>
        <w:jc w:val="right"/>
      </w:pPr>
      <w:r w:rsidRPr="00683D4E">
        <w:rPr>
          <w:noProof/>
          <w:sz w:val="20"/>
        </w:rPr>
        <mc:AlternateContent>
          <mc:Choice Requires="wps">
            <w:drawing>
              <wp:anchor distT="0" distB="0" distL="114300" distR="114300" simplePos="0" relativeHeight="251732480" behindDoc="0" locked="0" layoutInCell="1" allowOverlap="1" wp14:anchorId="7F3B08A1" wp14:editId="0397906F">
                <wp:simplePos x="0" y="0"/>
                <wp:positionH relativeFrom="column">
                  <wp:posOffset>65245</wp:posOffset>
                </wp:positionH>
                <wp:positionV relativeFrom="paragraph">
                  <wp:posOffset>593446</wp:posOffset>
                </wp:positionV>
                <wp:extent cx="5800725" cy="1137333"/>
                <wp:effectExtent l="0" t="0" r="28575" b="24765"/>
                <wp:wrapNone/>
                <wp:docPr id="67"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1137333"/>
                        </a:xfrm>
                        <a:prstGeom prst="rect">
                          <a:avLst/>
                        </a:prstGeom>
                        <a:solidFill>
                          <a:srgbClr val="FFFFFF"/>
                        </a:solidFill>
                        <a:ln w="9525">
                          <a:solidFill>
                            <a:srgbClr val="000000"/>
                          </a:solidFill>
                          <a:prstDash val="sysDot"/>
                          <a:miter lim="800000"/>
                          <a:headEnd/>
                          <a:tailEnd/>
                        </a:ln>
                      </wps:spPr>
                      <wps:txbx>
                        <w:txbxContent>
                          <w:p w14:paraId="0B5F4173" w14:textId="77777777" w:rsidR="003F5DEB" w:rsidRDefault="003F5DEB" w:rsidP="003F5DEB">
                            <w:pPr>
                              <w:rPr>
                                <w:rFonts w:eastAsia="ＭＳ ゴシック"/>
                                <w:sz w:val="18"/>
                              </w:rPr>
                            </w:pPr>
                            <w:r>
                              <w:rPr>
                                <w:rFonts w:eastAsia="ＭＳ ゴシック" w:hint="eastAsia"/>
                                <w:sz w:val="18"/>
                              </w:rPr>
                              <w:t>提示する情報の種類によっては，追加で秘密保持契約の締結（秘密保持誓約書の提出）が必要となります。</w:t>
                            </w:r>
                          </w:p>
                          <w:p w14:paraId="4EF640A0" w14:textId="77777777" w:rsidR="006E12AA" w:rsidRPr="00683D4E" w:rsidRDefault="006E12AA" w:rsidP="006E12AA">
                            <w:pPr>
                              <w:rPr>
                                <w:rFonts w:eastAsia="ＭＳ ゴシック"/>
                                <w:sz w:val="18"/>
                              </w:rPr>
                            </w:pPr>
                            <w:r w:rsidRPr="00683D4E">
                              <w:rPr>
                                <w:rFonts w:eastAsia="ＭＳ ゴシック" w:hint="eastAsia"/>
                                <w:sz w:val="18"/>
                              </w:rPr>
                              <w:t>必要に応じて，身元確認のために要請者（代表者）の，印鑑証明，資格証明等のご提示を求めることがあることをあらかじめご了承いただきますようお願いいたします。</w:t>
                            </w:r>
                          </w:p>
                          <w:p w14:paraId="581A12C4" w14:textId="77777777" w:rsidR="006E12AA" w:rsidRPr="00683D4E" w:rsidRDefault="006E12AA" w:rsidP="006E12AA">
                            <w:pPr>
                              <w:rPr>
                                <w:rFonts w:eastAsia="ＭＳ ゴシック"/>
                                <w:sz w:val="18"/>
                              </w:rPr>
                            </w:pPr>
                            <w:r w:rsidRPr="00683D4E">
                              <w:rPr>
                                <w:rFonts w:eastAsia="ＭＳ ゴシック" w:hint="eastAsia"/>
                                <w:sz w:val="18"/>
                              </w:rPr>
                              <w:t>本帳票は，四国電力送配電株式会社で厳重に管理します。</w:t>
                            </w:r>
                          </w:p>
                          <w:p w14:paraId="7B4EBE78" w14:textId="77777777" w:rsidR="006E12AA" w:rsidRPr="00683D4E" w:rsidRDefault="006E12AA" w:rsidP="006E12AA">
                            <w:r w:rsidRPr="00683D4E">
                              <w:rPr>
                                <w:rFonts w:eastAsia="ＭＳ ゴシック" w:hint="eastAsia"/>
                                <w:sz w:val="18"/>
                              </w:rPr>
                              <w:t>なお，本帳票により取得する個人情報は，その要請する個人の系統アクセス情報提示のために利用します。</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3B08A1" id="Rectangle 312" o:spid="_x0000_s1026" style="position:absolute;left:0;text-align:left;margin-left:5.15pt;margin-top:46.75pt;width:456.75pt;height:89.5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">
                <v:stroke dashstyle="1 1"/>
                <v:textbox>
                  <w:txbxContent>
                    <w:p w14:paraId="0B5F4173" w14:textId="77777777" w:rsidR="003F5DEB" w:rsidRDefault="003F5DEB" w:rsidP="003F5DEB">
                      <w:pPr>
                        <w:rPr>
                          <w:rFonts w:eastAsia="ＭＳ ゴシック"/>
                          <w:sz w:val="18"/>
                        </w:rPr>
                      </w:pPr>
                      <w:r>
                        <w:rPr>
                          <w:rFonts w:eastAsia="ＭＳ ゴシック" w:hint="eastAsia"/>
                          <w:sz w:val="18"/>
                        </w:rPr>
                        <w:t>提示する情報の種類によっては，追加で秘密保持契約の締結（秘密保持誓約書の提出）が必要となります。</w:t>
                      </w:r>
                    </w:p>
                    <w:p w14:paraId="4EF640A0" w14:textId="77777777" w:rsidR="006E12AA" w:rsidRPr="00683D4E" w:rsidRDefault="006E12AA" w:rsidP="006E12AA">
                      <w:pPr>
                        <w:rPr>
                          <w:rFonts w:eastAsia="ＭＳ ゴシック"/>
                          <w:sz w:val="18"/>
                        </w:rPr>
                      </w:pPr>
                      <w:r w:rsidRPr="00683D4E">
                        <w:rPr>
                          <w:rFonts w:eastAsia="ＭＳ ゴシック" w:hint="eastAsia"/>
                          <w:sz w:val="18"/>
                        </w:rPr>
                        <w:t>必要に応じて，身元確認のために要請者（代表者）の，印鑑証明，資格証明等のご提示を求めることがあることをあらかじめご了承いただきますようお願いいたします。</w:t>
                      </w:r>
                    </w:p>
                    <w:p w14:paraId="581A12C4" w14:textId="77777777" w:rsidR="006E12AA" w:rsidRPr="00683D4E" w:rsidRDefault="006E12AA" w:rsidP="006E12AA">
                      <w:pPr>
                        <w:rPr>
                          <w:rFonts w:eastAsia="ＭＳ ゴシック"/>
                          <w:sz w:val="18"/>
                        </w:rPr>
                      </w:pPr>
                      <w:r w:rsidRPr="00683D4E">
                        <w:rPr>
                          <w:rFonts w:eastAsia="ＭＳ ゴシック" w:hint="eastAsia"/>
                          <w:sz w:val="18"/>
                        </w:rPr>
                        <w:t>本帳票は，四国電力送配電株式会社で厳重に管理します。</w:t>
                      </w:r>
                    </w:p>
                    <w:p w14:paraId="7B4EBE78" w14:textId="77777777" w:rsidR="006E12AA" w:rsidRPr="00683D4E" w:rsidRDefault="006E12AA" w:rsidP="006E12AA">
                      <w:r w:rsidRPr="00683D4E">
                        <w:rPr>
                          <w:rFonts w:eastAsia="ＭＳ ゴシック" w:hint="eastAsia"/>
                          <w:sz w:val="18"/>
                        </w:rPr>
                        <w:t>なお，本帳票により取得する個人情報は，その要請する個人の系統アクセス情報提示のために利用します。</w:t>
                      </w:r>
                    </w:p>
                  </w:txbxContent>
                </v:textbox>
              </v:rect>
            </w:pict>
          </mc:Fallback>
        </mc:AlternateContent>
      </w:r>
    </w:p>
    <w:sectPr w:rsidR="006E12AA" w:rsidRPr="00683D4E" w:rsidSect="000F164E">
      <w:pgSz w:w="11906" w:h="16838" w:code="9"/>
      <w:pgMar w:top="1134" w:right="1134" w:bottom="1134" w:left="1418" w:header="567" w:footer="567" w:gutter="0"/>
      <w:cols w:space="425"/>
      <w:docGrid w:type="linesAndChars" w:linePitch="299" w:charSpace="-35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90313" w14:textId="77777777" w:rsidR="006F2BD4" w:rsidRDefault="006F2BD4">
      <w:r>
        <w:separator/>
      </w:r>
    </w:p>
  </w:endnote>
  <w:endnote w:type="continuationSeparator" w:id="0">
    <w:p w14:paraId="2D7FC1C9" w14:textId="77777777" w:rsidR="006F2BD4" w:rsidRDefault="006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A6602" w14:textId="77777777" w:rsidR="006F2BD4" w:rsidRDefault="006F2BD4">
      <w:r>
        <w:separator/>
      </w:r>
    </w:p>
  </w:footnote>
  <w:footnote w:type="continuationSeparator" w:id="0">
    <w:p w14:paraId="5334B3A7" w14:textId="77777777" w:rsidR="006F2BD4" w:rsidRDefault="006F2B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93"/>
  <w:drawingGridVerticalSpacing w:val="164"/>
  <w:displayHorizontalDrawingGridEvery w:val="0"/>
  <w:displayVerticalDrawingGridEvery w:val="2"/>
  <w:doNotShadeFormData/>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616"/>
    <w:rsid w:val="00001861"/>
    <w:rsid w:val="00001A9A"/>
    <w:rsid w:val="00023B94"/>
    <w:rsid w:val="00027616"/>
    <w:rsid w:val="0003333F"/>
    <w:rsid w:val="00034201"/>
    <w:rsid w:val="00036420"/>
    <w:rsid w:val="000541A4"/>
    <w:rsid w:val="000605C8"/>
    <w:rsid w:val="00076B12"/>
    <w:rsid w:val="0008067B"/>
    <w:rsid w:val="00082DF4"/>
    <w:rsid w:val="000840DA"/>
    <w:rsid w:val="000A0E8A"/>
    <w:rsid w:val="000C7352"/>
    <w:rsid w:val="000F164E"/>
    <w:rsid w:val="00105CAB"/>
    <w:rsid w:val="0019153E"/>
    <w:rsid w:val="001A5227"/>
    <w:rsid w:val="001C171B"/>
    <w:rsid w:val="001C4741"/>
    <w:rsid w:val="001F14BA"/>
    <w:rsid w:val="00221538"/>
    <w:rsid w:val="00223845"/>
    <w:rsid w:val="00245314"/>
    <w:rsid w:val="00245DB5"/>
    <w:rsid w:val="002A1541"/>
    <w:rsid w:val="002B29EE"/>
    <w:rsid w:val="002D3F74"/>
    <w:rsid w:val="002F010C"/>
    <w:rsid w:val="0030132E"/>
    <w:rsid w:val="0036172E"/>
    <w:rsid w:val="003863F5"/>
    <w:rsid w:val="003B0DCE"/>
    <w:rsid w:val="003B509C"/>
    <w:rsid w:val="003C4CCB"/>
    <w:rsid w:val="003F5DEB"/>
    <w:rsid w:val="00404675"/>
    <w:rsid w:val="00406B81"/>
    <w:rsid w:val="00407F34"/>
    <w:rsid w:val="00417665"/>
    <w:rsid w:val="0043536C"/>
    <w:rsid w:val="00444801"/>
    <w:rsid w:val="00452EF3"/>
    <w:rsid w:val="004604A0"/>
    <w:rsid w:val="0046474C"/>
    <w:rsid w:val="0048624F"/>
    <w:rsid w:val="004A1289"/>
    <w:rsid w:val="004B4666"/>
    <w:rsid w:val="004B606D"/>
    <w:rsid w:val="004C3A60"/>
    <w:rsid w:val="004C7119"/>
    <w:rsid w:val="004D44E8"/>
    <w:rsid w:val="004D74C9"/>
    <w:rsid w:val="004E420B"/>
    <w:rsid w:val="004F4BB4"/>
    <w:rsid w:val="005018FF"/>
    <w:rsid w:val="005158F8"/>
    <w:rsid w:val="005233F6"/>
    <w:rsid w:val="00532EB9"/>
    <w:rsid w:val="00545059"/>
    <w:rsid w:val="0057259C"/>
    <w:rsid w:val="005822E7"/>
    <w:rsid w:val="005A6534"/>
    <w:rsid w:val="005B343A"/>
    <w:rsid w:val="005D723E"/>
    <w:rsid w:val="005E00B1"/>
    <w:rsid w:val="005F3F1E"/>
    <w:rsid w:val="00630CAD"/>
    <w:rsid w:val="006319DF"/>
    <w:rsid w:val="0064156C"/>
    <w:rsid w:val="00656BAA"/>
    <w:rsid w:val="006579D9"/>
    <w:rsid w:val="00662102"/>
    <w:rsid w:val="00662A71"/>
    <w:rsid w:val="006644B6"/>
    <w:rsid w:val="00664CDC"/>
    <w:rsid w:val="0066677E"/>
    <w:rsid w:val="006760E7"/>
    <w:rsid w:val="00682AC9"/>
    <w:rsid w:val="00683D4E"/>
    <w:rsid w:val="006857E5"/>
    <w:rsid w:val="00686319"/>
    <w:rsid w:val="00686720"/>
    <w:rsid w:val="00687F72"/>
    <w:rsid w:val="006C0F36"/>
    <w:rsid w:val="006D626D"/>
    <w:rsid w:val="006E12AA"/>
    <w:rsid w:val="006F15D1"/>
    <w:rsid w:val="006F2BD4"/>
    <w:rsid w:val="007050D4"/>
    <w:rsid w:val="00737CA2"/>
    <w:rsid w:val="007453D0"/>
    <w:rsid w:val="00747CDC"/>
    <w:rsid w:val="00771F73"/>
    <w:rsid w:val="007801BB"/>
    <w:rsid w:val="007808EE"/>
    <w:rsid w:val="007810C0"/>
    <w:rsid w:val="0079520E"/>
    <w:rsid w:val="007A4D15"/>
    <w:rsid w:val="007C0684"/>
    <w:rsid w:val="007D44DC"/>
    <w:rsid w:val="007D5502"/>
    <w:rsid w:val="007E3FC7"/>
    <w:rsid w:val="008316BA"/>
    <w:rsid w:val="0083247F"/>
    <w:rsid w:val="0083437F"/>
    <w:rsid w:val="008553AF"/>
    <w:rsid w:val="008637E9"/>
    <w:rsid w:val="0087686E"/>
    <w:rsid w:val="008971B7"/>
    <w:rsid w:val="008A07C7"/>
    <w:rsid w:val="008A1989"/>
    <w:rsid w:val="008A5F4F"/>
    <w:rsid w:val="008B195B"/>
    <w:rsid w:val="008C3210"/>
    <w:rsid w:val="008C3289"/>
    <w:rsid w:val="008C57F6"/>
    <w:rsid w:val="008D7398"/>
    <w:rsid w:val="008E3353"/>
    <w:rsid w:val="008E7B54"/>
    <w:rsid w:val="008F0E8B"/>
    <w:rsid w:val="008F36B9"/>
    <w:rsid w:val="008F7E0E"/>
    <w:rsid w:val="00910B69"/>
    <w:rsid w:val="0091549A"/>
    <w:rsid w:val="00942E0A"/>
    <w:rsid w:val="0095104D"/>
    <w:rsid w:val="009576AB"/>
    <w:rsid w:val="009636CC"/>
    <w:rsid w:val="00972FCB"/>
    <w:rsid w:val="00984482"/>
    <w:rsid w:val="009A0B17"/>
    <w:rsid w:val="009A0CBC"/>
    <w:rsid w:val="009A24A8"/>
    <w:rsid w:val="009A25FF"/>
    <w:rsid w:val="009D302E"/>
    <w:rsid w:val="009D74CA"/>
    <w:rsid w:val="009F4D2E"/>
    <w:rsid w:val="009F58F5"/>
    <w:rsid w:val="00A06D38"/>
    <w:rsid w:val="00A234CC"/>
    <w:rsid w:val="00A25A5B"/>
    <w:rsid w:val="00A3366D"/>
    <w:rsid w:val="00A4617E"/>
    <w:rsid w:val="00A83FED"/>
    <w:rsid w:val="00A927FE"/>
    <w:rsid w:val="00AA1FC7"/>
    <w:rsid w:val="00AB092E"/>
    <w:rsid w:val="00AC0F1D"/>
    <w:rsid w:val="00AC6859"/>
    <w:rsid w:val="00AD207D"/>
    <w:rsid w:val="00B078C0"/>
    <w:rsid w:val="00B218D4"/>
    <w:rsid w:val="00B21B4E"/>
    <w:rsid w:val="00B4492F"/>
    <w:rsid w:val="00B724FD"/>
    <w:rsid w:val="00B758EB"/>
    <w:rsid w:val="00BB14C8"/>
    <w:rsid w:val="00BC1772"/>
    <w:rsid w:val="00BD5235"/>
    <w:rsid w:val="00C0067D"/>
    <w:rsid w:val="00C17A72"/>
    <w:rsid w:val="00C3404A"/>
    <w:rsid w:val="00C36099"/>
    <w:rsid w:val="00C3616E"/>
    <w:rsid w:val="00C43EE4"/>
    <w:rsid w:val="00C53585"/>
    <w:rsid w:val="00C82C51"/>
    <w:rsid w:val="00C91952"/>
    <w:rsid w:val="00CB5C09"/>
    <w:rsid w:val="00CE23C1"/>
    <w:rsid w:val="00CF06A3"/>
    <w:rsid w:val="00D15D88"/>
    <w:rsid w:val="00D27265"/>
    <w:rsid w:val="00D41748"/>
    <w:rsid w:val="00D41EA3"/>
    <w:rsid w:val="00D64608"/>
    <w:rsid w:val="00DA1925"/>
    <w:rsid w:val="00DC0EFD"/>
    <w:rsid w:val="00DD2162"/>
    <w:rsid w:val="00DE6828"/>
    <w:rsid w:val="00DF1B3F"/>
    <w:rsid w:val="00DF1FC7"/>
    <w:rsid w:val="00DF6A41"/>
    <w:rsid w:val="00E13632"/>
    <w:rsid w:val="00E14314"/>
    <w:rsid w:val="00E27381"/>
    <w:rsid w:val="00E36443"/>
    <w:rsid w:val="00E56602"/>
    <w:rsid w:val="00E63E93"/>
    <w:rsid w:val="00E83DBF"/>
    <w:rsid w:val="00E97987"/>
    <w:rsid w:val="00EB7E1D"/>
    <w:rsid w:val="00EE06B5"/>
    <w:rsid w:val="00EE23D1"/>
    <w:rsid w:val="00F07A28"/>
    <w:rsid w:val="00F10522"/>
    <w:rsid w:val="00F33B78"/>
    <w:rsid w:val="00F4275D"/>
    <w:rsid w:val="00F86ED8"/>
    <w:rsid w:val="00FA3B29"/>
    <w:rsid w:val="00FA47E4"/>
    <w:rsid w:val="00FC54F4"/>
    <w:rsid w:val="00FD3E9B"/>
    <w:rsid w:val="00FF7E6D"/>
    <w:rsid w:val="00FF7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01954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spacing w:line="280" w:lineRule="atLeast"/>
      <w:jc w:val="both"/>
    </w:pPr>
    <w:rPr>
      <w:rFonts w:ascii="ＭＳ 明朝" w:hAnsi="Times New Roman"/>
      <w:sz w:val="21"/>
      <w:szCs w:val="21"/>
    </w:rPr>
  </w:style>
  <w:style w:type="paragraph" w:styleId="2">
    <w:name w:val="heading 2"/>
    <w:basedOn w:val="a"/>
    <w:next w:val="a"/>
    <w:qFormat/>
    <w:pPr>
      <w:wordWrap/>
      <w:autoSpaceDE/>
      <w:autoSpaceDN/>
      <w:adjustRightInd/>
      <w:spacing w:line="240" w:lineRule="auto"/>
      <w:ind w:leftChars="100" w:left="210"/>
      <w:outlineLvl w:val="1"/>
    </w:pPr>
    <w:rPr>
      <w:rFonts w:ascii="ＭＳ ゴシック" w:eastAsia="ＭＳ ゴシック" w:hAnsi="ＭＳ ゴシック"/>
      <w:b/>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pPr>
      <w:tabs>
        <w:tab w:val="center" w:pos="4678"/>
        <w:tab w:val="right" w:pos="9356"/>
      </w:tabs>
      <w:spacing w:line="360" w:lineRule="atLeast"/>
    </w:pPr>
  </w:style>
  <w:style w:type="paragraph" w:customStyle="1" w:styleId="a4">
    <w:name w:val="ﾍｯﾀﾞｰ"/>
    <w:basedOn w:val="a"/>
    <w:pPr>
      <w:tabs>
        <w:tab w:val="center" w:pos="4678"/>
        <w:tab w:val="right" w:pos="9356"/>
      </w:tabs>
      <w:spacing w:line="360" w:lineRule="atLeast"/>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a8">
    <w:name w:val="Body Text Indent"/>
    <w:basedOn w:val="a"/>
    <w:pPr>
      <w:ind w:left="237"/>
    </w:pPr>
    <w:rPr>
      <w:noProof/>
    </w:rPr>
  </w:style>
  <w:style w:type="paragraph" w:customStyle="1" w:styleId="3">
    <w:name w:val="レベル3本文"/>
    <w:basedOn w:val="a"/>
    <w:pPr>
      <w:wordWrap/>
      <w:autoSpaceDE/>
      <w:autoSpaceDN/>
      <w:adjustRightInd/>
      <w:spacing w:line="240" w:lineRule="auto"/>
      <w:ind w:leftChars="200" w:left="420" w:firstLineChars="100" w:firstLine="210"/>
    </w:pPr>
    <w:rPr>
      <w:rFonts w:ascii="Century" w:eastAsia="ＭＳ ゴシック" w:hAnsi="Century"/>
      <w:kern w:val="2"/>
      <w:szCs w:val="20"/>
    </w:rPr>
  </w:style>
  <w:style w:type="paragraph" w:styleId="a9">
    <w:name w:val="Date"/>
    <w:basedOn w:val="a"/>
    <w:next w:val="a"/>
    <w:pPr>
      <w:wordWrap/>
      <w:autoSpaceDE/>
      <w:autoSpaceDN/>
      <w:adjustRightInd/>
      <w:spacing w:line="240" w:lineRule="auto"/>
    </w:pPr>
    <w:rPr>
      <w:rFonts w:ascii="Century" w:eastAsia="ＭＳ ゴシック" w:hAnsi="Century"/>
      <w:kern w:val="2"/>
      <w:szCs w:val="24"/>
    </w:rPr>
  </w:style>
  <w:style w:type="paragraph" w:styleId="20">
    <w:name w:val="Body Text 2"/>
    <w:basedOn w:val="a"/>
    <w:pPr>
      <w:wordWrap/>
      <w:autoSpaceDE/>
      <w:autoSpaceDN/>
      <w:adjustRightInd/>
      <w:spacing w:line="240" w:lineRule="auto"/>
      <w:jc w:val="left"/>
    </w:pPr>
    <w:rPr>
      <w:rFonts w:ascii="Century" w:eastAsia="ＭＳ ゴシック" w:hAnsi="Century"/>
      <w:b/>
      <w:kern w:val="2"/>
      <w:sz w:val="22"/>
      <w:szCs w:val="20"/>
      <w:u w:val="single"/>
    </w:rPr>
  </w:style>
  <w:style w:type="paragraph" w:customStyle="1" w:styleId="21">
    <w:name w:val="レベル2本文"/>
    <w:basedOn w:val="a"/>
    <w:pPr>
      <w:wordWrap/>
      <w:autoSpaceDE/>
      <w:autoSpaceDN/>
      <w:adjustRightInd/>
      <w:spacing w:line="240" w:lineRule="auto"/>
      <w:ind w:leftChars="100" w:left="210" w:firstLineChars="100" w:firstLine="210"/>
    </w:pPr>
    <w:rPr>
      <w:rFonts w:ascii="Century" w:eastAsia="ＭＳ ゴシック" w:hAnsi="Century"/>
      <w:kern w:val="2"/>
      <w:szCs w:val="20"/>
    </w:rPr>
  </w:style>
  <w:style w:type="paragraph" w:styleId="aa">
    <w:name w:val="Body Text"/>
    <w:basedOn w:val="a"/>
    <w:pPr>
      <w:spacing w:line="200" w:lineRule="atLeast"/>
    </w:pPr>
    <w:rPr>
      <w:sz w:val="20"/>
    </w:rPr>
  </w:style>
  <w:style w:type="paragraph" w:styleId="30">
    <w:name w:val="Body Text 3"/>
    <w:basedOn w:val="a"/>
    <w:pPr>
      <w:spacing w:line="200" w:lineRule="atLeast"/>
    </w:pPr>
    <w:rPr>
      <w:dstrike/>
      <w:noProof/>
      <w:color w:val="FF0000"/>
    </w:rPr>
  </w:style>
  <w:style w:type="paragraph" w:styleId="22">
    <w:name w:val="Body Text Indent 2"/>
    <w:basedOn w:val="a"/>
    <w:pPr>
      <w:keepNext/>
      <w:ind w:leftChars="-10" w:left="-19" w:hangingChars="1" w:hanging="2"/>
    </w:pPr>
    <w:rPr>
      <w:rFonts w:hAnsi="ＭＳ 明朝"/>
      <w:sz w:val="20"/>
    </w:rPr>
  </w:style>
  <w:style w:type="paragraph" w:styleId="31">
    <w:name w:val="Body Text Indent 3"/>
    <w:basedOn w:val="a"/>
    <w:pPr>
      <w:ind w:leftChars="200" w:left="630" w:hangingChars="100" w:hanging="210"/>
    </w:pPr>
    <w:rPr>
      <w:noProof/>
    </w:rPr>
  </w:style>
  <w:style w:type="paragraph" w:styleId="ab">
    <w:name w:val="Balloon Text"/>
    <w:basedOn w:val="a"/>
    <w:semiHidden/>
    <w:rPr>
      <w:rFonts w:ascii="Arial" w:eastAsia="ＭＳ ゴシック" w:hAnsi="Arial"/>
      <w:sz w:val="18"/>
      <w:szCs w:val="18"/>
    </w:rPr>
  </w:style>
  <w:style w:type="paragraph" w:styleId="ac">
    <w:name w:val="Note Heading"/>
    <w:basedOn w:val="a"/>
    <w:next w:val="a"/>
    <w:rsid w:val="002A1541"/>
    <w:pPr>
      <w:wordWrap/>
      <w:autoSpaceDE/>
      <w:autoSpaceDN/>
      <w:adjustRightInd/>
      <w:spacing w:line="240" w:lineRule="auto"/>
      <w:jc w:val="center"/>
    </w:pPr>
    <w:rPr>
      <w:rFonts w:ascii="Century" w:hAnsi="Century"/>
      <w:kern w:val="2"/>
      <w:szCs w:val="24"/>
    </w:rPr>
  </w:style>
  <w:style w:type="paragraph" w:styleId="ad">
    <w:name w:val="Closing"/>
    <w:basedOn w:val="a"/>
    <w:rsid w:val="002A1541"/>
    <w:pPr>
      <w:wordWrap/>
      <w:autoSpaceDE/>
      <w:autoSpaceDN/>
      <w:adjustRightInd/>
      <w:spacing w:line="240" w:lineRule="auto"/>
      <w:jc w:val="right"/>
    </w:pPr>
    <w:rPr>
      <w:rFonts w:ascii="Century" w:hAnsi="Century"/>
      <w:kern w:val="2"/>
      <w:szCs w:val="24"/>
    </w:rPr>
  </w:style>
  <w:style w:type="character" w:styleId="ae">
    <w:name w:val="annotation reference"/>
    <w:basedOn w:val="a0"/>
    <w:semiHidden/>
    <w:unhideWhenUsed/>
    <w:rsid w:val="008C3210"/>
    <w:rPr>
      <w:sz w:val="18"/>
      <w:szCs w:val="18"/>
    </w:rPr>
  </w:style>
  <w:style w:type="paragraph" w:styleId="af">
    <w:name w:val="annotation text"/>
    <w:basedOn w:val="a"/>
    <w:link w:val="af0"/>
    <w:semiHidden/>
    <w:unhideWhenUsed/>
    <w:rsid w:val="008C3210"/>
    <w:pPr>
      <w:jc w:val="left"/>
    </w:pPr>
  </w:style>
  <w:style w:type="character" w:customStyle="1" w:styleId="af0">
    <w:name w:val="コメント文字列 (文字)"/>
    <w:basedOn w:val="a0"/>
    <w:link w:val="af"/>
    <w:semiHidden/>
    <w:rsid w:val="008C3210"/>
    <w:rPr>
      <w:rFonts w:ascii="ＭＳ 明朝" w:hAnsi="Times New Roman"/>
      <w:sz w:val="21"/>
      <w:szCs w:val="21"/>
    </w:rPr>
  </w:style>
  <w:style w:type="paragraph" w:styleId="af1">
    <w:name w:val="annotation subject"/>
    <w:basedOn w:val="af"/>
    <w:next w:val="af"/>
    <w:link w:val="af2"/>
    <w:semiHidden/>
    <w:unhideWhenUsed/>
    <w:rsid w:val="008C3210"/>
    <w:rPr>
      <w:b/>
      <w:bCs/>
    </w:rPr>
  </w:style>
  <w:style w:type="character" w:customStyle="1" w:styleId="af2">
    <w:name w:val="コメント内容 (文字)"/>
    <w:basedOn w:val="af0"/>
    <w:link w:val="af1"/>
    <w:semiHidden/>
    <w:rsid w:val="008C3210"/>
    <w:rPr>
      <w:rFonts w:ascii="ＭＳ 明朝" w:hAnsi="Times New Roman"/>
      <w:b/>
      <w:bCs/>
      <w:sz w:val="21"/>
      <w:szCs w:val="21"/>
    </w:rPr>
  </w:style>
  <w:style w:type="paragraph" w:styleId="af3">
    <w:name w:val="Revision"/>
    <w:hidden/>
    <w:uiPriority w:val="99"/>
    <w:semiHidden/>
    <w:rsid w:val="009A0CBC"/>
    <w:rPr>
      <w:rFonts w:ascii="ＭＳ 明朝"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67C01-B1BC-40AC-B5C1-8024CABEC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278</Characters>
  <Application>Microsoft Office Word</Application>
  <DocSecurity>0</DocSecurity>
  <Lines>2</Lines>
  <Paragraphs>1</Paragraphs>
  <ScaleCrop>false</ScaleCrop>
  <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2026-02-03T00:46:00Z</dcterms:created>
  <dcterms:modified xsi:type="dcterms:W3CDTF">2026-07-13T22:45:00Z</dcterms:modified>
</cp:coreProperties>
</file>